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0E42A86" w:rsidR="00B12FB8" w:rsidRPr="0095116E" w:rsidRDefault="0095116E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20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B4BA071" w:rsidR="007C09EA" w:rsidRPr="0095116E" w:rsidRDefault="0095116E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1CD8FB4E" w:rsidR="007C09EA" w:rsidRPr="0095116E" w:rsidRDefault="0095116E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427FCC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AE17031" w:rsidR="0070088D" w:rsidRPr="007B6970" w:rsidRDefault="0095116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5116E">
              <w:rPr>
                <w:rFonts w:eastAsia="Calibri" w:cstheme="minorHAnsi"/>
                <w:color w:val="000000"/>
                <w:kern w:val="24"/>
                <w:lang w:val="ru-RU"/>
              </w:rPr>
              <w:t>Други и ја и моја околина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F0C412D" w:rsidR="002E6533" w:rsidRPr="007B6970" w:rsidRDefault="0095116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5116E">
              <w:rPr>
                <w:rFonts w:eastAsia="Calibri" w:cstheme="minorHAnsi"/>
                <w:color w:val="000000"/>
                <w:kern w:val="24"/>
                <w:lang w:val="ru-RU"/>
              </w:rPr>
              <w:t>Моја околина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A6B4FB6" w:rsidR="002B5558" w:rsidRPr="007B6970" w:rsidRDefault="0095116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5116E">
              <w:rPr>
                <w:rFonts w:eastAsia="Calibri" w:cstheme="minorHAns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7C09EA" w:rsidRPr="00427FCC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7A1D25D" w:rsidR="007C09EA" w:rsidRPr="007B6970" w:rsidRDefault="0095116E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95116E">
              <w:rPr>
                <w:rFonts w:eastAsia="Times New Roman" w:cstheme="minorHAnsi"/>
                <w:lang w:val="ru-RU"/>
              </w:rPr>
              <w:t>Утврђивање и обнављање знања о насељима, рељефу, воденим површинама, њеним облицима и деловима.</w:t>
            </w:r>
          </w:p>
        </w:tc>
      </w:tr>
      <w:tr w:rsidR="007C09EA" w:rsidRPr="00427FCC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4B00D8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B00D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B00D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7F6E3305" w:rsidR="007C09EA" w:rsidRPr="007B6970" w:rsidRDefault="0095116E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повеже стечено знање у целину;</w:t>
            </w:r>
          </w:p>
          <w:p w14:paraId="7F654F9C" w14:textId="3AD5AE9F" w:rsidR="007C09EA" w:rsidRPr="007B6970" w:rsidRDefault="0095116E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научене садржаје у новим ситуацијама;</w:t>
            </w:r>
          </w:p>
          <w:p w14:paraId="3D7D366A" w14:textId="0BD05700" w:rsidR="00970021" w:rsidRPr="007B6970" w:rsidRDefault="0095116E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сарађује у групи;</w:t>
            </w:r>
          </w:p>
          <w:p w14:paraId="6CAC05EF" w14:textId="0530F35E" w:rsidR="001443FF" w:rsidRPr="007B6970" w:rsidRDefault="0095116E" w:rsidP="001443FF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буде одговоран према својој околини.</w:t>
            </w:r>
          </w:p>
        </w:tc>
      </w:tr>
      <w:tr w:rsidR="0002734A" w:rsidRPr="00427FCC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4EDD627" w:rsidR="0002734A" w:rsidRPr="0095116E" w:rsidRDefault="0095116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4B00D8">
              <w:rPr>
                <w:rFonts w:eastAsia="Times New Roman" w:cstheme="minorHAnsi"/>
                <w:color w:val="000000"/>
                <w:kern w:val="24"/>
                <w:lang w:val="ru-RU"/>
              </w:rPr>
              <w:t>метода разговора, метода рада на тексту, илустративна метода, метода практичних радова</w:t>
            </w:r>
          </w:p>
        </w:tc>
      </w:tr>
      <w:tr w:rsidR="0002734A" w:rsidRPr="00427FCC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DA1B14B" w:rsidR="0002734A" w:rsidRPr="004B00D8" w:rsidRDefault="0095116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4B00D8">
              <w:rPr>
                <w:rFonts w:eastAsia="Times New Roman" w:cstheme="minorHAnsi"/>
                <w:color w:val="000000"/>
                <w:kern w:val="24"/>
                <w:lang w:val="ru-RU"/>
              </w:rPr>
              <w:t>фронтални, индивидуални, групни, рад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1147B" w:rsidRPr="007B6970" w14:paraId="66E1F6C3" w14:textId="77777777" w:rsidTr="008B131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3EA236" w14:textId="6A4FED9B" w:rsidR="0041147B" w:rsidRPr="007B6970" w:rsidRDefault="0041147B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lastRenderedPageBreak/>
              <w:t>МОГУЋИ ТОК ЧАСА</w:t>
            </w:r>
          </w:p>
        </w:tc>
      </w:tr>
      <w:bookmarkEnd w:id="0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44FDB942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AD157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 w:rsidR="0095116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5AA1E415" w:rsidR="007C09EA" w:rsidRPr="004B00D8" w:rsidRDefault="0095116E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показује видео</w:t>
            </w:r>
            <w:r w:rsidR="00427FCC">
              <w:rPr>
                <w:rFonts w:eastAsia="Times New Roman" w:cstheme="minorHAnsi"/>
                <w:lang w:val="sr-Cyrl-RS"/>
              </w:rPr>
              <w:t>-</w:t>
            </w:r>
            <w:r>
              <w:rPr>
                <w:rFonts w:eastAsia="Times New Roman" w:cstheme="minorHAnsi"/>
                <w:lang w:val="sr-Cyrl-RS"/>
              </w:rPr>
              <w:t>снимак о рекама и води разговор;</w:t>
            </w:r>
          </w:p>
          <w:p w14:paraId="2A265B2C" w14:textId="6753E21E" w:rsidR="00160F6B" w:rsidRPr="004B00D8" w:rsidRDefault="0095116E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485370A0" w:rsidR="00160F6B" w:rsidRPr="004B00D8" w:rsidRDefault="00160F6B" w:rsidP="00AD1574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5699875A" w:rsidR="00B44284" w:rsidRPr="004B00D8" w:rsidRDefault="0095116E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гледају видео, од</w:t>
            </w:r>
            <w:r w:rsidR="00427FCC">
              <w:rPr>
                <w:rFonts w:eastAsia="Times New Roman" w:cstheme="minorHAnsi"/>
                <w:lang w:val="sr-Cyrl-RS"/>
              </w:rPr>
              <w:t>г</w:t>
            </w:r>
            <w:r>
              <w:rPr>
                <w:rFonts w:eastAsia="Times New Roman" w:cstheme="minorHAnsi"/>
                <w:lang w:val="sr-Cyrl-RS"/>
              </w:rPr>
              <w:t>оварају на питања и дискутују;</w:t>
            </w:r>
          </w:p>
          <w:p w14:paraId="742741A7" w14:textId="0FB7F2B7" w:rsidR="00B44284" w:rsidRPr="007B6970" w:rsidRDefault="0095116E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427FCC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AD1574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58AFE42D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5116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D157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25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1EE71E57" w:rsidR="007C09EA" w:rsidRPr="007B6970" w:rsidRDefault="00AD157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објашњава конце</w:t>
            </w:r>
            <w:r w:rsidR="00427FCC">
              <w:rPr>
                <w:rFonts w:eastAsia="Times New Roman" w:cstheme="minorHAnsi"/>
                <w:lang w:val="ru-RU"/>
              </w:rPr>
              <w:t>пцију</w:t>
            </w:r>
            <w:r>
              <w:rPr>
                <w:rFonts w:eastAsia="Times New Roman" w:cstheme="minorHAnsi"/>
                <w:lang w:val="ru-RU"/>
              </w:rPr>
              <w:t xml:space="preserve"> рада на часу;</w:t>
            </w:r>
          </w:p>
          <w:p w14:paraId="3280AB1C" w14:textId="2383AA80" w:rsidR="00160F6B" w:rsidRPr="007B6970" w:rsidRDefault="00427FC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ученицима </w:t>
            </w:r>
            <w:r w:rsidR="00AD1574">
              <w:rPr>
                <w:rFonts w:eastAsia="Times New Roman" w:cstheme="minorHAnsi"/>
                <w:lang w:val="ru-RU"/>
              </w:rPr>
              <w:t>дели наставне листиће;</w:t>
            </w:r>
          </w:p>
          <w:p w14:paraId="2E6C71FA" w14:textId="227C0C8A" w:rsidR="00160F6B" w:rsidRPr="007B6970" w:rsidRDefault="00AD157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прати, усмерава </w:t>
            </w:r>
            <w:r w:rsidR="00427FCC">
              <w:rPr>
                <w:rFonts w:eastAsia="Times New Roman" w:cstheme="minorHAnsi"/>
                <w:lang w:val="ru-RU"/>
              </w:rPr>
              <w:t xml:space="preserve"> ученике и </w:t>
            </w:r>
            <w:r>
              <w:rPr>
                <w:rFonts w:eastAsia="Times New Roman" w:cstheme="minorHAnsi"/>
                <w:lang w:val="ru-RU"/>
              </w:rPr>
              <w:t>помаже</w:t>
            </w:r>
            <w:r w:rsidR="00427FCC">
              <w:rPr>
                <w:rFonts w:eastAsia="Times New Roman" w:cstheme="minorHAnsi"/>
                <w:lang w:val="ru-RU"/>
              </w:rPr>
              <w:t xml:space="preserve"> им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0E8C1245" w14:textId="51688C1E" w:rsidR="00160F6B" w:rsidRPr="007B6970" w:rsidRDefault="00AD157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 тачност задатака;</w:t>
            </w:r>
          </w:p>
          <w:p w14:paraId="322575F8" w14:textId="622B8BD3" w:rsidR="00160F6B" w:rsidRPr="007B6970" w:rsidRDefault="00160F6B" w:rsidP="00AD157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  <w:bookmarkEnd w:id="1"/>
          <w:p w14:paraId="71CDA84B" w14:textId="6A95E482" w:rsidR="00511729" w:rsidRPr="007B6970" w:rsidRDefault="00511729" w:rsidP="00AD157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17794162" w:rsidR="00511729" w:rsidRPr="007B6970" w:rsidRDefault="00AD157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објашњење;</w:t>
            </w:r>
          </w:p>
          <w:p w14:paraId="0E4FD261" w14:textId="79F68DA1" w:rsidR="00511729" w:rsidRPr="007B6970" w:rsidRDefault="00AD157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задатке;</w:t>
            </w:r>
          </w:p>
          <w:p w14:paraId="27468451" w14:textId="7420637E" w:rsidR="00511729" w:rsidRPr="007B6970" w:rsidRDefault="00AD157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решених задатака;</w:t>
            </w:r>
          </w:p>
          <w:p w14:paraId="0A65310F" w14:textId="51FB56C4" w:rsidR="00511729" w:rsidRPr="00AD1574" w:rsidRDefault="00AD1574" w:rsidP="00AD157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врше самоевалуацију;</w:t>
            </w:r>
          </w:p>
          <w:p w14:paraId="5FC49D01" w14:textId="142E455B" w:rsidR="00511729" w:rsidRPr="007B6970" w:rsidRDefault="00511729" w:rsidP="00AD157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73E556F5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D157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271E5497" w:rsidR="00332F38" w:rsidRPr="007B6970" w:rsidRDefault="00AD157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организује игру </w:t>
            </w:r>
            <w:r w:rsidR="00427FCC">
              <w:rPr>
                <w:rFonts w:cstheme="minorHAnsi"/>
                <w:lang w:val="ru-RU"/>
              </w:rPr>
              <w:t>„</w:t>
            </w:r>
            <w:r>
              <w:rPr>
                <w:rFonts w:cstheme="minorHAnsi"/>
                <w:lang w:val="ru-RU"/>
              </w:rPr>
              <w:t>Улови грешку</w:t>
            </w:r>
            <w:r w:rsidR="00427FCC">
              <w:rPr>
                <w:rFonts w:cstheme="minorHAnsi"/>
                <w:lang w:val="ru-RU"/>
              </w:rPr>
              <w:t>”</w:t>
            </w:r>
            <w:r>
              <w:rPr>
                <w:rFonts w:cstheme="minorHAnsi"/>
                <w:lang w:val="ru-RU"/>
              </w:rPr>
              <w:t>;</w:t>
            </w:r>
          </w:p>
          <w:p w14:paraId="2987AA35" w14:textId="3A221028" w:rsidR="00160F6B" w:rsidRPr="00AD1574" w:rsidRDefault="00160F6B" w:rsidP="00AD1574">
            <w:p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519FE884" w:rsidR="00332F38" w:rsidRPr="007B6970" w:rsidRDefault="00AD157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</w:t>
            </w:r>
            <w:r w:rsidR="00427FCC">
              <w:rPr>
                <w:rFonts w:cstheme="minorHAnsi"/>
                <w:lang w:val="ru-RU"/>
              </w:rPr>
              <w:t>.</w:t>
            </w:r>
          </w:p>
          <w:p w14:paraId="54997E42" w14:textId="3313D3B6" w:rsidR="00160F6B" w:rsidRPr="00AD1574" w:rsidRDefault="00160F6B" w:rsidP="00AD1574">
            <w:pPr>
              <w:spacing w:after="0"/>
              <w:ind w:left="12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427FCC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5AF48C02" w:rsidR="00332F38" w:rsidRPr="007B6970" w:rsidRDefault="00AD157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7EA7EA9D" w:rsidR="00160F6B" w:rsidRPr="007B6970" w:rsidRDefault="00AD157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групног рада</w:t>
            </w:r>
            <w:r w:rsidR="00427FCC">
              <w:rPr>
                <w:rFonts w:cstheme="minorHAnsi"/>
                <w:lang w:val="ru-RU"/>
              </w:rPr>
              <w:t>.</w:t>
            </w:r>
          </w:p>
          <w:p w14:paraId="20D1519E" w14:textId="77777777" w:rsidR="00160F6B" w:rsidRDefault="00160F6B" w:rsidP="00AD1574">
            <w:pPr>
              <w:spacing w:after="0" w:line="240" w:lineRule="auto"/>
              <w:ind w:left="331"/>
              <w:contextualSpacing/>
              <w:rPr>
                <w:rFonts w:cstheme="minorHAnsi"/>
                <w:lang w:val="sr-Latn-RS"/>
              </w:rPr>
            </w:pPr>
          </w:p>
          <w:p w14:paraId="19971E61" w14:textId="77777777" w:rsidR="0041147B" w:rsidRDefault="0041147B" w:rsidP="00AD1574">
            <w:pPr>
              <w:spacing w:after="0" w:line="240" w:lineRule="auto"/>
              <w:ind w:left="331"/>
              <w:contextualSpacing/>
              <w:rPr>
                <w:rFonts w:cstheme="minorHAnsi"/>
                <w:lang w:val="sr-Latn-RS"/>
              </w:rPr>
            </w:pPr>
          </w:p>
          <w:p w14:paraId="094E9D54" w14:textId="77777777" w:rsidR="0041147B" w:rsidRDefault="0041147B" w:rsidP="00AD1574">
            <w:pPr>
              <w:spacing w:after="0" w:line="240" w:lineRule="auto"/>
              <w:ind w:left="331"/>
              <w:contextualSpacing/>
              <w:rPr>
                <w:rFonts w:cstheme="minorHAnsi"/>
                <w:lang w:val="sr-Latn-RS"/>
              </w:rPr>
            </w:pPr>
          </w:p>
          <w:p w14:paraId="725974BF" w14:textId="55751FB7" w:rsidR="0041147B" w:rsidRPr="00AD1574" w:rsidRDefault="0041147B" w:rsidP="00AD1574">
            <w:pPr>
              <w:spacing w:after="0" w:line="240" w:lineRule="auto"/>
              <w:ind w:left="33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0AE08100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427FCC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61C18922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427FCC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58440" w14:textId="77777777" w:rsidR="00001682" w:rsidRDefault="00001682" w:rsidP="00A37AAD">
      <w:pPr>
        <w:spacing w:after="0" w:line="240" w:lineRule="auto"/>
      </w:pPr>
      <w:r>
        <w:separator/>
      </w:r>
    </w:p>
  </w:endnote>
  <w:endnote w:type="continuationSeparator" w:id="0">
    <w:p w14:paraId="3C94CAAF" w14:textId="77777777" w:rsidR="00001682" w:rsidRDefault="00001682" w:rsidP="00A37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4E8BC" w14:textId="77777777" w:rsidR="00A37AAD" w:rsidRDefault="00A37A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213997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03EF39E" w14:textId="5B8A4C19" w:rsidR="00A37AAD" w:rsidRDefault="00A37AA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20</w:t>
        </w:r>
      </w:p>
      <w:bookmarkStart w:id="2" w:name="_GoBack" w:displacedByCustomXml="next"/>
      <w:bookmarkEnd w:id="2" w:displacedByCustomXml="next"/>
    </w:sdtContent>
  </w:sdt>
  <w:p w14:paraId="7B7B37D5" w14:textId="77777777" w:rsidR="00A37AAD" w:rsidRDefault="00A37A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4C888" w14:textId="77777777" w:rsidR="00A37AAD" w:rsidRDefault="00A37A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7AFD7" w14:textId="77777777" w:rsidR="00001682" w:rsidRDefault="00001682" w:rsidP="00A37AAD">
      <w:pPr>
        <w:spacing w:after="0" w:line="240" w:lineRule="auto"/>
      </w:pPr>
      <w:r>
        <w:separator/>
      </w:r>
    </w:p>
  </w:footnote>
  <w:footnote w:type="continuationSeparator" w:id="0">
    <w:p w14:paraId="2DE55274" w14:textId="77777777" w:rsidR="00001682" w:rsidRDefault="00001682" w:rsidP="00A37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BBB43" w14:textId="77777777" w:rsidR="00A37AAD" w:rsidRDefault="00A37A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57654" w14:textId="77777777" w:rsidR="00A37AAD" w:rsidRDefault="00A37A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8BF64" w14:textId="77777777" w:rsidR="00A37AAD" w:rsidRDefault="00A37A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01682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1147B"/>
    <w:rsid w:val="00427FCC"/>
    <w:rsid w:val="00435433"/>
    <w:rsid w:val="004B00D8"/>
    <w:rsid w:val="004B7CD0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B0069"/>
    <w:rsid w:val="007B6970"/>
    <w:rsid w:val="007C09EA"/>
    <w:rsid w:val="0087752E"/>
    <w:rsid w:val="008C02B6"/>
    <w:rsid w:val="008C4488"/>
    <w:rsid w:val="008E522F"/>
    <w:rsid w:val="00905582"/>
    <w:rsid w:val="0093060D"/>
    <w:rsid w:val="0095116E"/>
    <w:rsid w:val="00970021"/>
    <w:rsid w:val="0097149F"/>
    <w:rsid w:val="009B38AD"/>
    <w:rsid w:val="009D2F66"/>
    <w:rsid w:val="00A01552"/>
    <w:rsid w:val="00A37AAD"/>
    <w:rsid w:val="00A95209"/>
    <w:rsid w:val="00AA348F"/>
    <w:rsid w:val="00AD1574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37A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7AAD"/>
  </w:style>
  <w:style w:type="paragraph" w:styleId="Footer">
    <w:name w:val="footer"/>
    <w:basedOn w:val="Normal"/>
    <w:link w:val="FooterChar"/>
    <w:uiPriority w:val="99"/>
    <w:unhideWhenUsed/>
    <w:rsid w:val="00A37A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7A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2019-06-16T17:35:00Z</dcterms:created>
  <dcterms:modified xsi:type="dcterms:W3CDTF">2019-06-26T13:05:00Z</dcterms:modified>
</cp:coreProperties>
</file>